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D9E0" w14:textId="768BB640" w:rsidR="00607DEB" w:rsidRPr="00DC0BB5" w:rsidRDefault="00DC0BB5">
      <w:pPr>
        <w:rPr>
          <w:b/>
          <w:bCs/>
          <w:sz w:val="28"/>
          <w:szCs w:val="28"/>
        </w:rPr>
      </w:pPr>
      <w:r w:rsidRPr="00DC0BB5">
        <w:rPr>
          <w:b/>
          <w:bCs/>
          <w:sz w:val="28"/>
          <w:szCs w:val="28"/>
        </w:rPr>
        <w:t>Stone Setting Gamut Materials and Tools List</w:t>
      </w:r>
    </w:p>
    <w:p w14:paraId="4BC7E330" w14:textId="77777777" w:rsidR="00DC0BB5" w:rsidRDefault="00DC0BB5"/>
    <w:p w14:paraId="5864A82A" w14:textId="3B2C0D97" w:rsidR="00DC0BB5" w:rsidRDefault="00DC0BB5">
      <w:r>
        <w:t>Materials:</w:t>
      </w:r>
    </w:p>
    <w:p w14:paraId="696464B0" w14:textId="77777777" w:rsidR="00DC0BB5" w:rsidRDefault="00DC0BB5"/>
    <w:p w14:paraId="471EDF17" w14:textId="22DD31F4" w:rsidR="00DC0BB5" w:rsidRDefault="00DC0BB5">
      <w:r>
        <w:t>Metals:</w:t>
      </w:r>
    </w:p>
    <w:p w14:paraId="0906F0A4" w14:textId="08C3E5C1" w:rsidR="00DC0BB5" w:rsidRDefault="00DC0BB5">
      <w:r>
        <w:tab/>
        <w:t>2” x 2” sheet of 20-gauge sterling silver sheet.</w:t>
      </w:r>
    </w:p>
    <w:p w14:paraId="50D53AD8" w14:textId="01AF31D6" w:rsidR="00DC0BB5" w:rsidRDefault="00DC0BB5">
      <w:r>
        <w:tab/>
        <w:t>2.5mm Heavy wall sterling silver tube. (If you want gold use 18K 2.5mm Heavy wall tube)</w:t>
      </w:r>
    </w:p>
    <w:p w14:paraId="595C93FD" w14:textId="6F922C47" w:rsidR="00DC0BB5" w:rsidRDefault="00DC0BB5">
      <w:r>
        <w:tab/>
      </w:r>
      <w:r w:rsidR="002E5F0E">
        <w:t xml:space="preserve">6” of </w:t>
      </w:r>
      <w:r>
        <w:t>12-gauge sterling silver square wire.</w:t>
      </w:r>
    </w:p>
    <w:p w14:paraId="4B8F7E94" w14:textId="395B8950" w:rsidR="002E5F0E" w:rsidRDefault="002E5F0E">
      <w:r>
        <w:tab/>
        <w:t>4” of 14-gauge sterling silver square wire.</w:t>
      </w:r>
    </w:p>
    <w:p w14:paraId="0218556A" w14:textId="2AF1E7BF" w:rsidR="00DC0BB5" w:rsidRDefault="00DC0BB5">
      <w:r>
        <w:tab/>
        <w:t xml:space="preserve">2” </w:t>
      </w:r>
      <w:r w:rsidR="00B7763B">
        <w:t xml:space="preserve">of </w:t>
      </w:r>
      <w:r>
        <w:t>3mm x 2mm Sterling silver sizing stock.</w:t>
      </w:r>
    </w:p>
    <w:p w14:paraId="64AD2073" w14:textId="44E79993" w:rsidR="00DC0BB5" w:rsidRDefault="00DC0BB5">
      <w:r>
        <w:tab/>
        <w:t xml:space="preserve">3” of </w:t>
      </w:r>
      <w:r w:rsidR="00B7763B">
        <w:t>16-gauge</w:t>
      </w:r>
      <w:r>
        <w:t xml:space="preserve"> fine silver wire</w:t>
      </w:r>
      <w:r w:rsidR="00B7763B">
        <w:t xml:space="preserve"> or 22K gold (to make bezel wire)</w:t>
      </w:r>
    </w:p>
    <w:p w14:paraId="6CAC3B63" w14:textId="486706E6" w:rsidR="002E5F0E" w:rsidRDefault="002E5F0E">
      <w:r>
        <w:tab/>
        <w:t>3” of 12-gauge Fine silver wire</w:t>
      </w:r>
    </w:p>
    <w:p w14:paraId="6A17C288" w14:textId="1E56E240" w:rsidR="00B7763B" w:rsidRDefault="00B7763B">
      <w:r>
        <w:tab/>
        <w:t>Hard and Medium Silver solder</w:t>
      </w:r>
    </w:p>
    <w:p w14:paraId="595FC1EF" w14:textId="177B29C7" w:rsidR="00B7763B" w:rsidRDefault="00B7763B">
      <w:r>
        <w:tab/>
        <w:t>22K gold easy solder if you bought 22K gold.</w:t>
      </w:r>
    </w:p>
    <w:p w14:paraId="7D144CCA" w14:textId="7C9FDECB" w:rsidR="002E5F0E" w:rsidRDefault="002E5F0E">
      <w:r>
        <w:tab/>
        <w:t>2 to 3” piece of 6-gauge copper wire</w:t>
      </w:r>
    </w:p>
    <w:p w14:paraId="34E3EC71" w14:textId="77777777" w:rsidR="00DC0BB5" w:rsidRDefault="00DC0BB5"/>
    <w:p w14:paraId="3E0F70F6" w14:textId="11305C15" w:rsidR="00DC0BB5" w:rsidRDefault="00DC0BB5">
      <w:r>
        <w:t>Stones:</w:t>
      </w:r>
    </w:p>
    <w:p w14:paraId="21A7C614" w14:textId="55E2DEB6" w:rsidR="00DC0BB5" w:rsidRDefault="00DC0BB5">
      <w:r>
        <w:tab/>
        <w:t>2mm CZ’s or Diamonds</w:t>
      </w:r>
      <w:r w:rsidR="00B7763B">
        <w:t xml:space="preserve"> (At least 5)</w:t>
      </w:r>
    </w:p>
    <w:p w14:paraId="3AA3F1DE" w14:textId="337BF998" w:rsidR="00DC0BB5" w:rsidRDefault="00DC0BB5">
      <w:r>
        <w:tab/>
        <w:t>A domed cabochon no bigger than 1”x 1”</w:t>
      </w:r>
    </w:p>
    <w:p w14:paraId="76F5FE74" w14:textId="16026217" w:rsidR="00DC0BB5" w:rsidRDefault="00DC0BB5">
      <w:r>
        <w:tab/>
      </w:r>
      <w:r w:rsidR="00B7763B">
        <w:t>5-8mm round faceted stone of your choice</w:t>
      </w:r>
    </w:p>
    <w:p w14:paraId="00D4BC9F" w14:textId="67E9EF86" w:rsidR="00B7763B" w:rsidRDefault="00B7763B">
      <w:r>
        <w:tab/>
        <w:t>A cabochon of your choice</w:t>
      </w:r>
    </w:p>
    <w:p w14:paraId="77E98D35" w14:textId="77777777" w:rsidR="00B7763B" w:rsidRDefault="00B7763B"/>
    <w:p w14:paraId="534C2402" w14:textId="77777777" w:rsidR="00B7763B" w:rsidRDefault="00B7763B"/>
    <w:p w14:paraId="5F73159C" w14:textId="23F78114" w:rsidR="00B7763B" w:rsidRDefault="00B7763B">
      <w:r>
        <w:t>Tools:</w:t>
      </w:r>
    </w:p>
    <w:p w14:paraId="26ACCC40" w14:textId="5D9F4C2D" w:rsidR="00B7763B" w:rsidRDefault="00B7763B">
      <w:r>
        <w:tab/>
        <w:t>Soldering Torch set-up</w:t>
      </w:r>
    </w:p>
    <w:p w14:paraId="2EB6BBA8" w14:textId="6FDB09E3" w:rsidR="00B7763B" w:rsidRDefault="00B7763B">
      <w:r>
        <w:tab/>
        <w:t>Pickle Pot</w:t>
      </w:r>
    </w:p>
    <w:p w14:paraId="34AE7FAA" w14:textId="05FA43B2" w:rsidR="00B7763B" w:rsidRDefault="00B7763B">
      <w:r>
        <w:tab/>
        <w:t xml:space="preserve">Copper Tongs </w:t>
      </w:r>
    </w:p>
    <w:p w14:paraId="073A8D00" w14:textId="46624AE4" w:rsidR="00B7763B" w:rsidRDefault="00B7763B">
      <w:r>
        <w:tab/>
        <w:t>Solder pic</w:t>
      </w:r>
    </w:p>
    <w:p w14:paraId="7EAF8AA7" w14:textId="102ADC2D" w:rsidR="00B7763B" w:rsidRDefault="00B7763B">
      <w:r>
        <w:tab/>
        <w:t>Soldering tweezers</w:t>
      </w:r>
    </w:p>
    <w:p w14:paraId="4D492281" w14:textId="3A8A7CBD" w:rsidR="00B7763B" w:rsidRDefault="00B7763B">
      <w:r>
        <w:tab/>
        <w:t>Flex Shaft</w:t>
      </w:r>
    </w:p>
    <w:p w14:paraId="781FD040" w14:textId="6F6B026B" w:rsidR="002E5F0E" w:rsidRDefault="002E5F0E">
      <w:r>
        <w:tab/>
        <w:t>Jewelers Saw</w:t>
      </w:r>
    </w:p>
    <w:p w14:paraId="3DBB3E4A" w14:textId="0BF3FAC4" w:rsidR="002E5F0E" w:rsidRDefault="002E5F0E">
      <w:r>
        <w:tab/>
        <w:t>1/0 or 2/0 Saw Blades</w:t>
      </w:r>
    </w:p>
    <w:p w14:paraId="43253763" w14:textId="2A4EE37E" w:rsidR="002E5F0E" w:rsidRDefault="002E5F0E">
      <w:r>
        <w:tab/>
        <w:t>Sheers</w:t>
      </w:r>
    </w:p>
    <w:p w14:paraId="4D4BFF07" w14:textId="79FC01FE" w:rsidR="00B7763B" w:rsidRDefault="00B7763B">
      <w:r>
        <w:tab/>
        <w:t>Half Round Pliers</w:t>
      </w:r>
    </w:p>
    <w:p w14:paraId="23A2D320" w14:textId="58F13F63" w:rsidR="00B7763B" w:rsidRDefault="00B7763B">
      <w:r>
        <w:tab/>
        <w:t>Needle Nose Pliers</w:t>
      </w:r>
    </w:p>
    <w:p w14:paraId="01BA3F2B" w14:textId="53F7A7C2" w:rsidR="00B7763B" w:rsidRDefault="00B7763B">
      <w:r>
        <w:tab/>
        <w:t>Flat Nose Pliers</w:t>
      </w:r>
    </w:p>
    <w:p w14:paraId="1129B84E" w14:textId="57E9170F" w:rsidR="00B7763B" w:rsidRDefault="00B7763B">
      <w:r>
        <w:tab/>
        <w:t>Tweezers</w:t>
      </w:r>
    </w:p>
    <w:p w14:paraId="743C360D" w14:textId="357D9CAA" w:rsidR="00B7763B" w:rsidRDefault="00B7763B">
      <w:r>
        <w:tab/>
        <w:t>Rawhide Hammer</w:t>
      </w:r>
    </w:p>
    <w:p w14:paraId="4419F133" w14:textId="639CB3BC" w:rsidR="00B7763B" w:rsidRDefault="00B7763B">
      <w:r>
        <w:tab/>
        <w:t>Bezel Setting Punches</w:t>
      </w:r>
    </w:p>
    <w:p w14:paraId="0C1482B2" w14:textId="2DC99F66" w:rsidR="002E5F0E" w:rsidRDefault="002E5F0E">
      <w:r>
        <w:tab/>
        <w:t>1mm Twist Drill Bit</w:t>
      </w:r>
    </w:p>
    <w:p w14:paraId="10B12D88" w14:textId="393FB0FD" w:rsidR="002E5F0E" w:rsidRDefault="002E5F0E">
      <w:r>
        <w:tab/>
        <w:t>1.5mm Round Bur</w:t>
      </w:r>
    </w:p>
    <w:p w14:paraId="49FCC6C5" w14:textId="061D859E" w:rsidR="002E5F0E" w:rsidRDefault="002E5F0E">
      <w:r>
        <w:tab/>
        <w:t>1.8mm Setting Bur</w:t>
      </w:r>
    </w:p>
    <w:p w14:paraId="031848E0" w14:textId="25755DBC" w:rsidR="00B7763B" w:rsidRDefault="00B7763B">
      <w:r>
        <w:tab/>
        <w:t>2mm Setting Bur</w:t>
      </w:r>
    </w:p>
    <w:p w14:paraId="00FFCB27" w14:textId="206C1FD3" w:rsidR="00B7763B" w:rsidRDefault="00B7763B">
      <w:r>
        <w:tab/>
        <w:t>Course Snap on sanding discs and Mandrel</w:t>
      </w:r>
    </w:p>
    <w:p w14:paraId="7B4954AD" w14:textId="3138F582" w:rsidR="00B7763B" w:rsidRDefault="00B7763B">
      <w:r>
        <w:tab/>
        <w:t>Swanstrom Double Ended Burnisher</w:t>
      </w:r>
    </w:p>
    <w:p w14:paraId="3F170695" w14:textId="2F050B77" w:rsidR="00B7763B" w:rsidRDefault="00B7763B">
      <w:r>
        <w:tab/>
        <w:t>Hand Chuck</w:t>
      </w:r>
    </w:p>
    <w:p w14:paraId="59E8155E" w14:textId="58AFB95A" w:rsidR="00B7763B" w:rsidRDefault="00B7763B">
      <w:r>
        <w:tab/>
        <w:t>Separating Discs and Mandrel</w:t>
      </w:r>
    </w:p>
    <w:p w14:paraId="50A42291" w14:textId="1C8BE997" w:rsidR="00DC0BB5" w:rsidRDefault="00B7763B">
      <w:r>
        <w:tab/>
      </w:r>
      <w:r w:rsidR="002E5F0E">
        <w:t>2mm or 3mm Cylinder Single-Cut Bur</w:t>
      </w:r>
    </w:p>
    <w:sectPr w:rsidR="00DC0BB5" w:rsidSect="00607DEB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drawingGridHorizontalSpacing w:val="9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B5"/>
    <w:rsid w:val="002E5F0E"/>
    <w:rsid w:val="00607DEB"/>
    <w:rsid w:val="00B7763B"/>
    <w:rsid w:val="00D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E636C"/>
  <w15:chartTrackingRefBased/>
  <w15:docId w15:val="{1D2A5753-4A41-8F42-A6BB-68AB2CEF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Gardner</dc:creator>
  <cp:keywords/>
  <dc:description/>
  <cp:lastModifiedBy>Ryan Gardner</cp:lastModifiedBy>
  <cp:revision>1</cp:revision>
  <dcterms:created xsi:type="dcterms:W3CDTF">2026-02-09T21:24:00Z</dcterms:created>
  <dcterms:modified xsi:type="dcterms:W3CDTF">2026-02-09T21:55:00Z</dcterms:modified>
</cp:coreProperties>
</file>