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F8DF1" w14:textId="7FD5170C" w:rsidR="00607DEB" w:rsidRDefault="00296146">
      <w:r>
        <w:t xml:space="preserve">Multiple Stones, Multiple Methods </w:t>
      </w:r>
      <w:proofErr w:type="gramStart"/>
      <w:r>
        <w:t>Tools</w:t>
      </w:r>
      <w:proofErr w:type="gramEnd"/>
      <w:r>
        <w:t xml:space="preserve"> and Materials</w:t>
      </w:r>
    </w:p>
    <w:p w14:paraId="7CFD3B12" w14:textId="77777777" w:rsidR="00296146" w:rsidRDefault="00296146"/>
    <w:p w14:paraId="60242DC6" w14:textId="77777777" w:rsidR="00296146" w:rsidRDefault="00296146"/>
    <w:p w14:paraId="0E319AC9" w14:textId="200F1DDB" w:rsidR="00296146" w:rsidRDefault="00296146">
      <w:r>
        <w:t>Materials:</w:t>
      </w:r>
    </w:p>
    <w:p w14:paraId="336B6324" w14:textId="77777777" w:rsidR="00296146" w:rsidRDefault="00296146"/>
    <w:p w14:paraId="77311DC1" w14:textId="5BBE2189" w:rsidR="00296146" w:rsidRDefault="00296146">
      <w:r>
        <w:t>Multiple Stones – Can be cabochons, faceted stones, or a mixture of both. (I would bring enough to do more than one project)</w:t>
      </w:r>
    </w:p>
    <w:p w14:paraId="1C39FAC0" w14:textId="71CEECFC" w:rsidR="00296146" w:rsidRDefault="00296146">
      <w:r>
        <w:t>3 to 5 – 2mm diamonds or CZ’s</w:t>
      </w:r>
    </w:p>
    <w:p w14:paraId="7212A409" w14:textId="472F36F2" w:rsidR="00296146" w:rsidRDefault="00296146">
      <w:r>
        <w:t xml:space="preserve">6” – </w:t>
      </w:r>
      <w:proofErr w:type="gramStart"/>
      <w:r>
        <w:t>16 gauge</w:t>
      </w:r>
      <w:proofErr w:type="gramEnd"/>
      <w:r>
        <w:t xml:space="preserve"> fine silver round wire</w:t>
      </w:r>
    </w:p>
    <w:p w14:paraId="4EB9CD8F" w14:textId="01DB31C5" w:rsidR="00296146" w:rsidRDefault="00296146">
      <w:r>
        <w:t xml:space="preserve">6” – </w:t>
      </w:r>
      <w:proofErr w:type="gramStart"/>
      <w:r>
        <w:t>18 gauge</w:t>
      </w:r>
      <w:proofErr w:type="gramEnd"/>
      <w:r>
        <w:t xml:space="preserve"> fine silver round wire</w:t>
      </w:r>
    </w:p>
    <w:p w14:paraId="1852CB15" w14:textId="03169AC7" w:rsidR="00296146" w:rsidRDefault="00296146">
      <w:r>
        <w:t xml:space="preserve">3” – </w:t>
      </w:r>
      <w:proofErr w:type="gramStart"/>
      <w:r>
        <w:t>16 gauge</w:t>
      </w:r>
      <w:proofErr w:type="gramEnd"/>
      <w:r>
        <w:t xml:space="preserve"> 22K gold round wire (Optional)</w:t>
      </w:r>
    </w:p>
    <w:p w14:paraId="3D0A9891" w14:textId="41FAAC6F" w:rsidR="00296146" w:rsidRDefault="00296146">
      <w:r>
        <w:t xml:space="preserve">6” – </w:t>
      </w:r>
      <w:proofErr w:type="gramStart"/>
      <w:r>
        <w:t>18 gauge</w:t>
      </w:r>
      <w:proofErr w:type="gramEnd"/>
      <w:r>
        <w:t xml:space="preserve"> sterling silver round wire</w:t>
      </w:r>
    </w:p>
    <w:p w14:paraId="1F8D0D83" w14:textId="4CABB54C" w:rsidR="00296146" w:rsidRDefault="00296146">
      <w:r>
        <w:t xml:space="preserve">6” – </w:t>
      </w:r>
      <w:proofErr w:type="gramStart"/>
      <w:r>
        <w:t>14 gauge</w:t>
      </w:r>
      <w:proofErr w:type="gramEnd"/>
      <w:r>
        <w:t xml:space="preserve"> sterling silver square wire</w:t>
      </w:r>
    </w:p>
    <w:p w14:paraId="6A51EDFD" w14:textId="2D1EC44D" w:rsidR="00296146" w:rsidRDefault="00296146">
      <w:r>
        <w:t>2” – 2.5mm OD heavy wall sterling silver tubing</w:t>
      </w:r>
    </w:p>
    <w:p w14:paraId="23360D52" w14:textId="795C9AA6" w:rsidR="00296146" w:rsidRDefault="00296146">
      <w:r>
        <w:t>1” – 2.5mm OD Heavy wall 18K Gold tubing (Optional)</w:t>
      </w:r>
    </w:p>
    <w:p w14:paraId="368819CB" w14:textId="465DAF9B" w:rsidR="00296146" w:rsidRDefault="00296146">
      <w:r>
        <w:t xml:space="preserve">2”x2” – Sheet of </w:t>
      </w:r>
      <w:proofErr w:type="gramStart"/>
      <w:r>
        <w:t>20 gauge</w:t>
      </w:r>
      <w:proofErr w:type="gramEnd"/>
      <w:r>
        <w:t xml:space="preserve"> sterling silver sheet</w:t>
      </w:r>
    </w:p>
    <w:p w14:paraId="4D82677E" w14:textId="179C89C4" w:rsidR="00296146" w:rsidRDefault="00296146">
      <w:r>
        <w:t xml:space="preserve">2”x2” – Sheet of </w:t>
      </w:r>
      <w:proofErr w:type="gramStart"/>
      <w:r>
        <w:t>26 gauge</w:t>
      </w:r>
      <w:proofErr w:type="gramEnd"/>
      <w:r>
        <w:t xml:space="preserve"> sterling silver sheet</w:t>
      </w:r>
    </w:p>
    <w:p w14:paraId="49504ED2" w14:textId="10A00F46" w:rsidR="00296146" w:rsidRDefault="00296146">
      <w:r>
        <w:t>Hard and Med silver solder</w:t>
      </w:r>
    </w:p>
    <w:p w14:paraId="4BB78142" w14:textId="6CD6B7DB" w:rsidR="00296146" w:rsidRDefault="00296146">
      <w:r>
        <w:t>22K easy solder (Optional)</w:t>
      </w:r>
    </w:p>
    <w:p w14:paraId="48D0BA3E" w14:textId="77777777" w:rsidR="00296146" w:rsidRDefault="00296146"/>
    <w:p w14:paraId="0D3E7C52" w14:textId="36E969A2" w:rsidR="00296146" w:rsidRDefault="00296146"/>
    <w:p w14:paraId="54B926DA" w14:textId="5C2F4171" w:rsidR="00296146" w:rsidRDefault="00296146">
      <w:r>
        <w:t>Tools:</w:t>
      </w:r>
    </w:p>
    <w:p w14:paraId="24D0219B" w14:textId="77777777" w:rsidR="00296146" w:rsidRDefault="00296146"/>
    <w:p w14:paraId="7BC82BB4" w14:textId="3E5428D4" w:rsidR="00296146" w:rsidRDefault="00296146">
      <w:r>
        <w:t>Jewelers Saw</w:t>
      </w:r>
    </w:p>
    <w:p w14:paraId="034FF2C9" w14:textId="2F55D47F" w:rsidR="00296146" w:rsidRDefault="00296146">
      <w:r>
        <w:t>Saw Blades</w:t>
      </w:r>
    </w:p>
    <w:p w14:paraId="636B0CA1" w14:textId="2AE1A9A5" w:rsidR="00296146" w:rsidRDefault="00296146">
      <w:r>
        <w:t>Flat Nose Pliers</w:t>
      </w:r>
    </w:p>
    <w:p w14:paraId="68003D8A" w14:textId="4354F21A" w:rsidR="00296146" w:rsidRDefault="00296146">
      <w:r>
        <w:t>Half Round Pliers</w:t>
      </w:r>
    </w:p>
    <w:p w14:paraId="10EB6FC9" w14:textId="5A9045DE" w:rsidR="00296146" w:rsidRDefault="00296146">
      <w:r>
        <w:t>Needle Nose Pliers</w:t>
      </w:r>
    </w:p>
    <w:p w14:paraId="6C1B8520" w14:textId="24121C05" w:rsidR="00296146" w:rsidRDefault="00296146">
      <w:r>
        <w:t>Bezel Rocker</w:t>
      </w:r>
    </w:p>
    <w:p w14:paraId="06634A38" w14:textId="1C34DA40" w:rsidR="00296146" w:rsidRDefault="00296146">
      <w:r>
        <w:t>Shears</w:t>
      </w:r>
    </w:p>
    <w:p w14:paraId="1457FE98" w14:textId="1137653A" w:rsidR="00296146" w:rsidRDefault="00296146">
      <w:r>
        <w:t>Extra Fine Tip Sharpie Marker</w:t>
      </w:r>
    </w:p>
    <w:p w14:paraId="66BF8BA5" w14:textId="1D9C43FC" w:rsidR="00296146" w:rsidRDefault="00296146">
      <w:r>
        <w:t>2mm Setting Bur</w:t>
      </w:r>
    </w:p>
    <w:p w14:paraId="165C7506" w14:textId="380042C7" w:rsidR="00296146" w:rsidRDefault="00296146">
      <w:r>
        <w:t>Tweezers</w:t>
      </w:r>
    </w:p>
    <w:p w14:paraId="32848081" w14:textId="2297515C" w:rsidR="00296146" w:rsidRDefault="00296146">
      <w:r>
        <w:t>Snap On Sanding Discs and Mandrel</w:t>
      </w:r>
    </w:p>
    <w:p w14:paraId="3195656F" w14:textId="0236F411" w:rsidR="00296146" w:rsidRDefault="00296146">
      <w:r>
        <w:t>Separating Disc and Screw Mandrel</w:t>
      </w:r>
    </w:p>
    <w:p w14:paraId="10C8D306" w14:textId="22D6F671" w:rsidR="00296146" w:rsidRDefault="00296146">
      <w:r>
        <w:t>Drill Bits (#68)</w:t>
      </w:r>
    </w:p>
    <w:p w14:paraId="78947051" w14:textId="77777777" w:rsidR="00296146" w:rsidRDefault="00296146"/>
    <w:p w14:paraId="217BBA27" w14:textId="77777777" w:rsidR="00296146" w:rsidRDefault="00296146"/>
    <w:sectPr w:rsidR="00296146" w:rsidSect="00607DEB"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3"/>
  <w:proofState w:spelling="clean" w:grammar="clean"/>
  <w:defaultTabStop w:val="720"/>
  <w:drawingGridHorizontalSpacing w:val="95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146"/>
    <w:rsid w:val="00296146"/>
    <w:rsid w:val="00607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74DB8C"/>
  <w15:chartTrackingRefBased/>
  <w15:docId w15:val="{162CE6D6-BD97-5547-AA3D-638ADD35C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138</Words>
  <Characters>787</Characters>
  <Application>Microsoft Office Word</Application>
  <DocSecurity>0</DocSecurity>
  <Lines>6</Lines>
  <Paragraphs>1</Paragraphs>
  <ScaleCrop>false</ScaleCrop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Gardner</dc:creator>
  <cp:keywords/>
  <dc:description/>
  <cp:lastModifiedBy>Ryan Gardner</cp:lastModifiedBy>
  <cp:revision>1</cp:revision>
  <dcterms:created xsi:type="dcterms:W3CDTF">2026-07-25T17:54:00Z</dcterms:created>
  <dcterms:modified xsi:type="dcterms:W3CDTF">2026-07-25T18:45:00Z</dcterms:modified>
</cp:coreProperties>
</file>