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164C" w14:textId="1A8465DA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Tools List –</w:t>
      </w:r>
      <w:r w:rsidR="001403E9">
        <w:rPr>
          <w:rFonts w:ascii="AppleSystemUIFont" w:hAnsi="AppleSystemUIFont" w:cs="AppleSystemUIFont"/>
          <w:b/>
          <w:bCs/>
          <w:kern w:val="0"/>
          <w:sz w:val="26"/>
          <w:szCs w:val="26"/>
        </w:rPr>
        <w:t>Armadillo Link Bracelet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 </w:t>
      </w:r>
    </w:p>
    <w:p w14:paraId="0AE751A1" w14:textId="77777777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6733563E" w14:textId="734C1AFE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l Bench Tools</w:t>
      </w:r>
    </w:p>
    <w:p w14:paraId="378070AD" w14:textId="77777777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Jeweler’s saw frame (with extra 2/0 or 3/0 saw blades)</w:t>
      </w:r>
    </w:p>
    <w:p w14:paraId="556F62C1" w14:textId="49B4658E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 xml:space="preserve">Bench pin </w:t>
      </w:r>
    </w:p>
    <w:p w14:paraId="1D1EA626" w14:textId="7141482B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Flat file (medium cut)</w:t>
      </w:r>
    </w:p>
    <w:p w14:paraId="3BD8B71A" w14:textId="77777777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Needle file set (various shapes)</w:t>
      </w:r>
    </w:p>
    <w:p w14:paraId="03F53C3D" w14:textId="28A8C5FD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 xml:space="preserve">Sandpaper (220, 400, 600 grit) </w:t>
      </w:r>
    </w:p>
    <w:p w14:paraId="721490D3" w14:textId="77777777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Scribe or sharp awl</w:t>
      </w:r>
    </w:p>
    <w:p w14:paraId="35FD35F6" w14:textId="517CCAEB" w:rsidR="00E07FFD" w:rsidRDefault="00E07FFD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 xml:space="preserve">•.         Fine point Sharpie marker </w:t>
      </w:r>
      <w:r w:rsidR="003B6555">
        <w:rPr>
          <w:rFonts w:ascii="AppleSystemUIFont" w:hAnsi="AppleSystemUIFont" w:cs="AppleSystemUIFont"/>
          <w:b/>
          <w:bCs/>
          <w:kern w:val="0"/>
          <w:sz w:val="26"/>
          <w:szCs w:val="26"/>
        </w:rPr>
        <w:t>(I prefer red)</w:t>
      </w:r>
    </w:p>
    <w:p w14:paraId="4B6B8C5F" w14:textId="6B40BC7E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</w:r>
      <w:r w:rsidR="00015AE6">
        <w:rPr>
          <w:rFonts w:ascii="AppleSystemUIFont" w:hAnsi="AppleSystemUIFont" w:cs="AppleSystemUIFont"/>
          <w:b/>
          <w:bCs/>
          <w:kern w:val="0"/>
          <w:sz w:val="26"/>
          <w:szCs w:val="26"/>
        </w:rPr>
        <w:t>R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uler </w:t>
      </w:r>
    </w:p>
    <w:p w14:paraId="77F502C2" w14:textId="77777777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Center punch</w:t>
      </w:r>
    </w:p>
    <w:p w14:paraId="0D77BC0C" w14:textId="77777777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Steel bench block</w:t>
      </w:r>
    </w:p>
    <w:p w14:paraId="4575DDAB" w14:textId="77777777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Rawhide or plastic mallet (for shaping without marring metal)</w:t>
      </w:r>
    </w:p>
    <w:p w14:paraId="55C5C3A2" w14:textId="77777777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Cross-peen hammer or goldsmith’s hammer (for general forming)</w:t>
      </w:r>
    </w:p>
    <w:p w14:paraId="1EEF07E1" w14:textId="4C4A7C45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</w:r>
      <w:r w:rsidR="00850E16">
        <w:rPr>
          <w:rFonts w:ascii="AppleSystemUIFont" w:hAnsi="AppleSystemUIFont" w:cs="AppleSystemUIFont"/>
          <w:b/>
          <w:bCs/>
          <w:kern w:val="0"/>
          <w:sz w:val="26"/>
          <w:szCs w:val="26"/>
        </w:rPr>
        <w:t>P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lanishing hammer (for</w:t>
      </w:r>
      <w:r w:rsidR="00C12966"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 </w:t>
      </w:r>
      <w:r w:rsidR="00F02C2C"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planishing and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texture)</w:t>
      </w:r>
    </w:p>
    <w:p w14:paraId="5DA105DA" w14:textId="77777777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Chain-nose pliers</w:t>
      </w:r>
    </w:p>
    <w:p w14:paraId="056A74E9" w14:textId="77777777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Round-nose pliers</w:t>
      </w:r>
    </w:p>
    <w:p w14:paraId="6013B3A8" w14:textId="77777777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Flat-nose pliers</w:t>
      </w:r>
    </w:p>
    <w:p w14:paraId="6EE029E4" w14:textId="77777777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Side cutters or flush cutters</w:t>
      </w:r>
    </w:p>
    <w:p w14:paraId="57B8CE8A" w14:textId="562B0EE8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 xml:space="preserve">•.         Drill bits size </w:t>
      </w:r>
      <w:r w:rsidR="001403E9">
        <w:rPr>
          <w:rFonts w:ascii="AppleSystemUIFont" w:hAnsi="AppleSystemUIFont" w:cs="AppleSystemUIFont"/>
          <w:b/>
          <w:bCs/>
          <w:kern w:val="0"/>
          <w:sz w:val="26"/>
          <w:szCs w:val="26"/>
        </w:rPr>
        <w:t>51</w:t>
      </w:r>
      <w:r w:rsidR="00C13EFA"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(corresponds with </w:t>
      </w:r>
      <w:r w:rsidR="001426C2">
        <w:rPr>
          <w:rFonts w:ascii="AppleSystemUIFont" w:hAnsi="AppleSystemUIFont" w:cs="AppleSystemUIFont"/>
          <w:b/>
          <w:bCs/>
          <w:kern w:val="0"/>
          <w:sz w:val="26"/>
          <w:szCs w:val="26"/>
        </w:rPr>
        <w:t>1</w:t>
      </w:r>
      <w:r w:rsidR="001403E9">
        <w:rPr>
          <w:rFonts w:ascii="AppleSystemUIFont" w:hAnsi="AppleSystemUIFont" w:cs="AppleSystemUIFont"/>
          <w:b/>
          <w:bCs/>
          <w:kern w:val="0"/>
          <w:sz w:val="26"/>
          <w:szCs w:val="26"/>
        </w:rPr>
        <w:t>4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 ga wire)</w:t>
      </w:r>
    </w:p>
    <w:p w14:paraId="2A7F8651" w14:textId="313CC9AD" w:rsidR="00850E16" w:rsidRDefault="00850E16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</w:r>
    </w:p>
    <w:p w14:paraId="28B40551" w14:textId="3C400CE4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</w:r>
    </w:p>
    <w:p w14:paraId="1D3CC713" w14:textId="77777777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5EF04F76" w14:textId="77FA3935" w:rsidR="00565019" w:rsidRP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Forming Tools</w:t>
      </w:r>
    </w:p>
    <w:p w14:paraId="44254CCA" w14:textId="7566CEF2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</w:r>
      <w:r w:rsidR="001403E9">
        <w:rPr>
          <w:rFonts w:ascii="AppleSystemUIFont" w:hAnsi="AppleSystemUIFont" w:cs="AppleSystemUIFont"/>
          <w:b/>
          <w:bCs/>
          <w:kern w:val="0"/>
          <w:sz w:val="26"/>
          <w:szCs w:val="26"/>
        </w:rPr>
        <w:t>swage block and punches (I prefer wood)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 </w:t>
      </w:r>
    </w:p>
    <w:p w14:paraId="63B33C5D" w14:textId="608E3F14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 xml:space="preserve">Mallet (rawhide, plastic, or wood) </w:t>
      </w:r>
    </w:p>
    <w:p w14:paraId="6E1FB099" w14:textId="48BEB965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optional small sandbag or leather forming pad</w:t>
      </w:r>
    </w:p>
    <w:p w14:paraId="50C6BE3D" w14:textId="77777777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37D1022" w14:textId="6D29CF15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137FB32A" w14:textId="77777777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Soldering &amp; Heat Tools (if joining links with solder)</w:t>
      </w:r>
    </w:p>
    <w:p w14:paraId="25091073" w14:textId="77777777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Soldering board or fire brick</w:t>
      </w:r>
    </w:p>
    <w:p w14:paraId="67C8DC79" w14:textId="57DB2E32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 xml:space="preserve">Third hand </w:t>
      </w:r>
    </w:p>
    <w:p w14:paraId="1FBEFFDA" w14:textId="77777777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Flux and brush</w:t>
      </w:r>
    </w:p>
    <w:p w14:paraId="7D6A0544" w14:textId="65EE5DCB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Solder (hard, easy)</w:t>
      </w:r>
    </w:p>
    <w:p w14:paraId="6758EEF2" w14:textId="02B67D8F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 xml:space="preserve">torch </w:t>
      </w:r>
    </w:p>
    <w:p w14:paraId="59D3B3AC" w14:textId="77777777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Copper tongs</w:t>
      </w:r>
    </w:p>
    <w:p w14:paraId="29A0ADB2" w14:textId="77777777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Pickle pot and pickle solution</w:t>
      </w:r>
    </w:p>
    <w:p w14:paraId="143441D6" w14:textId="77777777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Quench bowl (water)</w:t>
      </w:r>
    </w:p>
    <w:p w14:paraId="0EC8F976" w14:textId="5571ABB3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4F16D0D3" w14:textId="77777777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395607E5" w14:textId="77777777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Finishing Tools</w:t>
      </w:r>
    </w:p>
    <w:p w14:paraId="34799C7B" w14:textId="69B0466E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 xml:space="preserve">Needle file set </w:t>
      </w:r>
    </w:p>
    <w:p w14:paraId="78F55470" w14:textId="628CD5C5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Brass brush</w:t>
      </w:r>
    </w:p>
    <w:p w14:paraId="76B5349C" w14:textId="77777777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Steel wool (0000)</w:t>
      </w:r>
    </w:p>
    <w:p w14:paraId="67342683" w14:textId="77777777" w:rsidR="00850E16" w:rsidRDefault="00565019" w:rsidP="007049C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•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ab/>
        <w:t>flex shaft with polishing</w:t>
      </w:r>
      <w:r w:rsidR="007049CE"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, drilling,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>sanding/grinding attachments</w:t>
      </w:r>
    </w:p>
    <w:p w14:paraId="05F9668C" w14:textId="66BED02D" w:rsidR="007049CE" w:rsidRDefault="00850E16" w:rsidP="00850E16">
      <w:pPr>
        <w:autoSpaceDE w:val="0"/>
        <w:autoSpaceDN w:val="0"/>
        <w:adjustRightInd w:val="0"/>
        <w:spacing w:after="0" w:line="240" w:lineRule="auto"/>
        <w:ind w:firstLine="72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•          </w:t>
      </w:r>
      <w:r w:rsidR="007049CE"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LOS 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</w:rPr>
        <w:t xml:space="preserve">(Liver of Sulfur) </w:t>
      </w:r>
      <w:r w:rsidR="007049CE">
        <w:rPr>
          <w:rFonts w:ascii="AppleSystemUIFont" w:hAnsi="AppleSystemUIFont" w:cs="AppleSystemUIFont"/>
          <w:b/>
          <w:bCs/>
          <w:kern w:val="0"/>
          <w:sz w:val="26"/>
          <w:szCs w:val="26"/>
        </w:rPr>
        <w:t>or preferred patina</w:t>
      </w:r>
    </w:p>
    <w:p w14:paraId="2C82D33C" w14:textId="7BFE2BCB" w:rsidR="007049CE" w:rsidRPr="007049CE" w:rsidRDefault="007049CE" w:rsidP="007049C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1D69A41F" w14:textId="77777777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78C9F760" w14:textId="4F043BF8" w:rsidR="00565019" w:rsidRDefault="00565019" w:rsidP="0056501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0526370A" w14:textId="7392B16A" w:rsidR="003F4DA5" w:rsidRDefault="003F4DA5" w:rsidP="00565019"/>
    <w:sectPr w:rsidR="003F4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27DC8"/>
    <w:multiLevelType w:val="hybridMultilevel"/>
    <w:tmpl w:val="AC085682"/>
    <w:lvl w:ilvl="0" w:tplc="F66E8C52">
      <w:numFmt w:val="bullet"/>
      <w:lvlText w:val="•"/>
      <w:lvlJc w:val="left"/>
      <w:pPr>
        <w:ind w:left="1080" w:hanging="36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887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19"/>
    <w:rsid w:val="00015AE6"/>
    <w:rsid w:val="001403E9"/>
    <w:rsid w:val="001426C2"/>
    <w:rsid w:val="002D1CFC"/>
    <w:rsid w:val="003B6555"/>
    <w:rsid w:val="003F4DA5"/>
    <w:rsid w:val="00455D6C"/>
    <w:rsid w:val="00565019"/>
    <w:rsid w:val="007049CE"/>
    <w:rsid w:val="00850E16"/>
    <w:rsid w:val="00895305"/>
    <w:rsid w:val="00996D5A"/>
    <w:rsid w:val="00C12966"/>
    <w:rsid w:val="00C13EFA"/>
    <w:rsid w:val="00C30C57"/>
    <w:rsid w:val="00DF3E10"/>
    <w:rsid w:val="00E07FFD"/>
    <w:rsid w:val="00F02C2C"/>
    <w:rsid w:val="00FD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084D86"/>
  <w15:chartTrackingRefBased/>
  <w15:docId w15:val="{AF8F5705-B3A7-7645-ACEA-A05F3079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0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278a402-1a9e-4eb9-8414-ffb55a5fcf1e}" enabled="0" method="" siteId="{4278a402-1a9e-4eb9-8414-ffb55a5fcf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David Conover</dc:creator>
  <cp:keywords/>
  <dc:description/>
  <cp:lastModifiedBy>Todd David Conover</cp:lastModifiedBy>
  <cp:revision>16</cp:revision>
  <dcterms:created xsi:type="dcterms:W3CDTF">2025-10-06T16:24:00Z</dcterms:created>
  <dcterms:modified xsi:type="dcterms:W3CDTF">2025-10-06T18:56:00Z</dcterms:modified>
</cp:coreProperties>
</file>